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974" w:rsidRPr="00304918" w:rsidRDefault="00DE615B" w:rsidP="00304918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sz w:val="28"/>
          <w:szCs w:val="28"/>
        </w:rPr>
        <w:t>Дәріс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7</w:t>
      </w:r>
    </w:p>
    <w:p w:rsidR="00801974" w:rsidRPr="00C70380" w:rsidRDefault="00801974" w:rsidP="00304918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304918">
        <w:rPr>
          <w:rFonts w:ascii="Times New Roman" w:hAnsi="Times New Roman" w:cs="Times New Roman"/>
          <w:b/>
          <w:sz w:val="28"/>
          <w:szCs w:val="28"/>
        </w:rPr>
        <w:t>Жерді</w:t>
      </w:r>
      <w:proofErr w:type="spellEnd"/>
      <w:r w:rsidRPr="0030491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b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70380" w:rsidRPr="00304918">
        <w:rPr>
          <w:rFonts w:ascii="Times New Roman" w:hAnsi="Times New Roman" w:cs="Times New Roman"/>
          <w:b/>
          <w:sz w:val="28"/>
          <w:szCs w:val="28"/>
        </w:rPr>
        <w:t>процесі</w:t>
      </w:r>
      <w:proofErr w:type="spellEnd"/>
      <w:r w:rsidR="00C70380" w:rsidRPr="0030491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70380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="00C7038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70380">
        <w:rPr>
          <w:rFonts w:ascii="Times New Roman" w:hAnsi="Times New Roman" w:cs="Times New Roman"/>
          <w:b/>
          <w:sz w:val="28"/>
          <w:szCs w:val="28"/>
        </w:rPr>
        <w:t>құжатта</w:t>
      </w:r>
      <w:proofErr w:type="spellEnd"/>
      <w:r w:rsidR="00C70380">
        <w:rPr>
          <w:rFonts w:ascii="Times New Roman" w:hAnsi="Times New Roman" w:cs="Times New Roman"/>
          <w:b/>
          <w:sz w:val="28"/>
          <w:szCs w:val="28"/>
          <w:lang w:val="kk-KZ"/>
        </w:rPr>
        <w:t>р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4728B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алудан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біртұтас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қорын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түгел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қамтымайды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тек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резервтегі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жерлерге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жүргізілмейді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бағалауда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қорғауды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күшейту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операцияларды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мұқтажы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дауларын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деректерінің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өлшеусіз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өсті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Түгендеу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құжаттардан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: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істері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істер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);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әкімшілік-аумақтық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бірліктің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тізілімі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;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тізілімі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;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).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тіркейді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жағдайындағы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өзгерістерді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орналастырылған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тізілімде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Ауданда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қалада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кітап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органдарында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кітабы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кеңістіктік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801974" w:rsidRPr="00304918" w:rsidRDefault="0080197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селолық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округтің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кенттің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тізілімін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жүргізуді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селолық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кенттік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уәкілетті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лауазымды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адамдары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асыруы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EA4308" w:rsidRPr="00304918" w:rsidRDefault="00EA4308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жүргізілуін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бақылауды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комитеті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EA4308" w:rsidRPr="00304918" w:rsidRDefault="00EA4308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учаскесiн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мемлекеттiк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кiтапта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кезiнде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аумағында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қайталанбайтын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нөмiрi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берiледi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тұтас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сақталған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кезiнде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сан осы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сайтта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орнатылған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файлды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EA4308" w:rsidRPr="00304918" w:rsidRDefault="00EA4308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шекарасын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көрнекі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біріктіру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өзгерістерін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картасы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EA4308" w:rsidRPr="00304918" w:rsidRDefault="00EA4308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lastRenderedPageBreak/>
        <w:t>Жер-кадастрлық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құжаттаманың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мазмұнын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жүргiзу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жөнiндегi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нұсқаулықтарды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мүдделi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министрлiктермен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ведомстволармен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келiсiм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комитетi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әзiрлейдi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бекiтедi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EA4308" w:rsidRPr="00304918" w:rsidRDefault="00304918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b/>
          <w:i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304918">
        <w:rPr>
          <w:rFonts w:ascii="Times New Roman" w:hAnsi="Times New Roman" w:cs="Times New Roman"/>
          <w:b/>
          <w:i/>
          <w:sz w:val="28"/>
          <w:szCs w:val="28"/>
          <w:lang w:val="kk-KZ"/>
        </w:rPr>
        <w:t>іс</w:t>
      </w:r>
      <w:r w:rsidR="00EA4308" w:rsidRPr="00304918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орналастырылған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308" w:rsidRPr="0030491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="00EA4308" w:rsidRPr="00304918">
        <w:rPr>
          <w:rFonts w:ascii="Times New Roman" w:hAnsi="Times New Roman" w:cs="Times New Roman"/>
          <w:sz w:val="28"/>
          <w:szCs w:val="28"/>
        </w:rPr>
        <w:t>.</w:t>
      </w:r>
    </w:p>
    <w:p w:rsidR="00EA4308" w:rsidRPr="00304918" w:rsidRDefault="00EA4308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азаматтар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тұлғаларға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беруді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EA4308" w:rsidRPr="00304918" w:rsidRDefault="00EA4308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Азаматтар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тұлғалардың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меншiгiндегi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пайдалануындағы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бiр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учаскесiн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бiрнеше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учаскелерiн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бiрнеше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учаскелерiн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бiрiкке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кезiнде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әрбiр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жаңадан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учаскесiне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iс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жүргiзiледi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бұрынғы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телімдерінің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істері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жойылып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мұрағатқа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тапсырылады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EA4308" w:rsidRPr="00304918" w:rsidRDefault="00EA4308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мұқтажы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азаматтар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мәмілелерде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жүргізілмейді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растау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процесіне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ілеспе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2D4A76" w:rsidRPr="00304918" w:rsidRDefault="002D4A76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Азаматтарға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шекарасын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нақтылау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саналмайды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бөлігіне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кепілге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(ипотека)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ауыртпалық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қозғалмайды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бөлігінен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бөлетін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шекараларды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2D4A76" w:rsidRPr="00304918" w:rsidRDefault="002D4A76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біртұтас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массасына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біріктірілген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шешімімен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бағбандық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саяжай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гараж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кооперативтер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істері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тігіледі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2D4A76" w:rsidRPr="00304918" w:rsidRDefault="002D4A76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істерін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2D4A76" w:rsidRPr="00304918" w:rsidRDefault="002D4A76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кітапқа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Республикасындағы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мемлекеттiк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жүргiзу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тәртiбiне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бiрлiктiң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ауылдың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селолық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округтiң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қаланың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ауданның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7504">
        <w:rPr>
          <w:rFonts w:ascii="Times New Roman" w:hAnsi="Times New Roman" w:cs="Times New Roman"/>
          <w:b/>
          <w:i/>
          <w:sz w:val="28"/>
          <w:szCs w:val="28"/>
        </w:rPr>
        <w:t>мемлекеттiк</w:t>
      </w:r>
      <w:proofErr w:type="spellEnd"/>
      <w:r w:rsidRPr="006C75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6C7504">
        <w:rPr>
          <w:rFonts w:ascii="Times New Roman" w:hAnsi="Times New Roman" w:cs="Times New Roman"/>
          <w:b/>
          <w:i/>
          <w:sz w:val="28"/>
          <w:szCs w:val="28"/>
        </w:rPr>
        <w:t>жер-кадастрлық</w:t>
      </w:r>
      <w:proofErr w:type="spellEnd"/>
      <w:r w:rsidRPr="006C75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C7504" w:rsidRPr="006C7504">
        <w:rPr>
          <w:rFonts w:ascii="Times New Roman" w:hAnsi="Times New Roman" w:cs="Times New Roman"/>
          <w:b/>
          <w:i/>
          <w:sz w:val="28"/>
          <w:szCs w:val="28"/>
          <w:lang w:val="kk-KZ"/>
        </w:rPr>
        <w:t>кітабы</w:t>
      </w:r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жүргiзiледi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Үкіметі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төрт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бөлімнен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:</w:t>
      </w:r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бөлімде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нөмірі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субъектісі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атауы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органдардың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актілері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көрсетіле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субъектісі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бөлінетіндігі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бөлінбейтіндігі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учаскелеріндегі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сервитуттар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белгілеген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пайдаланудағы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шектеулер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;</w:t>
      </w:r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екiншi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бөлiмде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түрлерi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жердiң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жердiң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мөлшерi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;</w:t>
      </w:r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бөлімде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құнарлылыққа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кластары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ескеріледі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шабындықтар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жайылымдардың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дақылдары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;</w:t>
      </w:r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төртінші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бөлімде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құнының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Мемлекеттiк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кiтаптағы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жазбалар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негiзiнде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қаңтардағы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учаскелерiнiң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бар-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жоғы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санаттар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учаскелерiнiң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меншiк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иелерi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пайдаланушылар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акт, ал бес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бiр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қажеттіліктер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беруді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негіздеуде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мақсаттарға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мүдделер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өндірісінде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жарамсыз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жарамсыз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иеленуге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берілмеген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жай-күйі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532240" w:rsidRPr="00304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21F"/>
    <w:rsid w:val="000249F4"/>
    <w:rsid w:val="00164F64"/>
    <w:rsid w:val="002931A7"/>
    <w:rsid w:val="002D4A76"/>
    <w:rsid w:val="00304918"/>
    <w:rsid w:val="00532240"/>
    <w:rsid w:val="005C221F"/>
    <w:rsid w:val="006C7504"/>
    <w:rsid w:val="00801974"/>
    <w:rsid w:val="0084728B"/>
    <w:rsid w:val="00C70380"/>
    <w:rsid w:val="00D07DFD"/>
    <w:rsid w:val="00DE615B"/>
    <w:rsid w:val="00EA4308"/>
    <w:rsid w:val="00F23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1007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2022-11-27T14:51:00Z</dcterms:created>
  <dcterms:modified xsi:type="dcterms:W3CDTF">2022-11-27T14:51:00Z</dcterms:modified>
</cp:coreProperties>
</file>